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36949450" w:rsidR="00530FB8" w:rsidRPr="009035AC" w:rsidRDefault="295D10DC" w:rsidP="295D10DC">
      <w:pPr>
        <w:jc w:val="center"/>
        <w:rPr>
          <w:sz w:val="40"/>
          <w:szCs w:val="32"/>
        </w:rPr>
      </w:pPr>
      <w:r w:rsidRPr="009035AC">
        <w:rPr>
          <w:sz w:val="40"/>
          <w:szCs w:val="32"/>
        </w:rPr>
        <w:t>Grandma Jones’s No Bake Cookies</w:t>
      </w:r>
    </w:p>
    <w:p w14:paraId="1BB99160" w14:textId="4FB4DFD9" w:rsidR="0F92FCBA" w:rsidRPr="009035AC" w:rsidRDefault="0F92FCBA" w:rsidP="0F92FCBA">
      <w:pPr>
        <w:jc w:val="center"/>
        <w:rPr>
          <w:sz w:val="28"/>
        </w:rPr>
      </w:pPr>
    </w:p>
    <w:p w14:paraId="38DE5404" w14:textId="45534D26" w:rsidR="0F92FCBA" w:rsidRPr="009035AC" w:rsidRDefault="009035AC" w:rsidP="0F92FCBA">
      <w:pPr>
        <w:rPr>
          <w:sz w:val="28"/>
        </w:rPr>
      </w:pPr>
      <w:r w:rsidRPr="009035AC">
        <w:rPr>
          <w:sz w:val="28"/>
        </w:rPr>
        <w:t>Ingredients:</w:t>
      </w:r>
    </w:p>
    <w:p w14:paraId="1665464D" w14:textId="499A36E4" w:rsidR="0F92FCBA" w:rsidRPr="009035AC" w:rsidRDefault="0F92FCBA" w:rsidP="0F92FCBA">
      <w:pPr>
        <w:rPr>
          <w:sz w:val="28"/>
        </w:rPr>
      </w:pPr>
      <w:r w:rsidRPr="009035AC">
        <w:rPr>
          <w:sz w:val="28"/>
        </w:rPr>
        <w:t>Single batch – Double everything for a double batch</w:t>
      </w:r>
    </w:p>
    <w:p w14:paraId="518395FB" w14:textId="6AD8B046" w:rsidR="0F92FCBA" w:rsidRPr="009035AC" w:rsidRDefault="295D10DC" w:rsidP="0F92FCBA">
      <w:pPr>
        <w:rPr>
          <w:sz w:val="28"/>
        </w:rPr>
      </w:pPr>
      <w:r w:rsidRPr="009035AC">
        <w:rPr>
          <w:sz w:val="28"/>
        </w:rPr>
        <w:t>2 Cups Sugar</w:t>
      </w:r>
      <w:r w:rsidR="0F92FCBA" w:rsidRPr="009035AC">
        <w:rPr>
          <w:sz w:val="28"/>
        </w:rPr>
        <w:br/>
      </w:r>
      <w:r w:rsidRPr="009035AC">
        <w:rPr>
          <w:sz w:val="28"/>
        </w:rPr>
        <w:t>1/4 Cup Cocoa – Dark is better</w:t>
      </w:r>
      <w:r w:rsidR="0F92FCBA" w:rsidRPr="009035AC">
        <w:rPr>
          <w:sz w:val="28"/>
        </w:rPr>
        <w:br/>
      </w:r>
      <w:r w:rsidRPr="009035AC">
        <w:rPr>
          <w:sz w:val="28"/>
        </w:rPr>
        <w:t>½ Cup Milk</w:t>
      </w:r>
      <w:r w:rsidR="0F92FCBA" w:rsidRPr="009035AC">
        <w:rPr>
          <w:sz w:val="28"/>
        </w:rPr>
        <w:br/>
      </w:r>
      <w:r w:rsidRPr="009035AC">
        <w:rPr>
          <w:sz w:val="28"/>
        </w:rPr>
        <w:t>½ Stick Butter</w:t>
      </w:r>
      <w:r w:rsidR="0F92FCBA" w:rsidRPr="009035AC">
        <w:rPr>
          <w:sz w:val="28"/>
        </w:rPr>
        <w:br/>
      </w:r>
      <w:r w:rsidRPr="009035AC">
        <w:rPr>
          <w:sz w:val="28"/>
        </w:rPr>
        <w:t>½ Cup Peanut Butter</w:t>
      </w:r>
      <w:r w:rsidR="0F92FCBA" w:rsidRPr="009035AC">
        <w:rPr>
          <w:sz w:val="28"/>
        </w:rPr>
        <w:br/>
      </w:r>
      <w:r w:rsidRPr="009035AC">
        <w:rPr>
          <w:sz w:val="28"/>
        </w:rPr>
        <w:t>3 Cups Quick Oats</w:t>
      </w:r>
      <w:r w:rsidR="0F92FCBA" w:rsidRPr="009035AC">
        <w:rPr>
          <w:sz w:val="28"/>
        </w:rPr>
        <w:br/>
      </w:r>
      <w:r w:rsidRPr="009035AC">
        <w:rPr>
          <w:sz w:val="28"/>
        </w:rPr>
        <w:t>½ tsp Salt</w:t>
      </w:r>
      <w:r w:rsidR="0F92FCBA" w:rsidRPr="009035AC">
        <w:rPr>
          <w:sz w:val="28"/>
        </w:rPr>
        <w:br/>
      </w:r>
      <w:r w:rsidRPr="009035AC">
        <w:rPr>
          <w:sz w:val="28"/>
        </w:rPr>
        <w:t>½ tsp Vanilla</w:t>
      </w:r>
    </w:p>
    <w:p w14:paraId="0D672251" w14:textId="4AA23379" w:rsidR="295D10DC" w:rsidRPr="009035AC" w:rsidRDefault="295D10DC" w:rsidP="295D10DC">
      <w:pPr>
        <w:rPr>
          <w:sz w:val="28"/>
        </w:rPr>
      </w:pPr>
      <w:r w:rsidRPr="009035AC">
        <w:rPr>
          <w:sz w:val="28"/>
        </w:rPr>
        <w:t>Prepare all ingredients prior to starting.</w:t>
      </w:r>
    </w:p>
    <w:p w14:paraId="5B5393B7" w14:textId="5802478D" w:rsidR="0F92FCBA" w:rsidRPr="009035AC" w:rsidRDefault="295D10DC" w:rsidP="0F92FCBA">
      <w:pPr>
        <w:rPr>
          <w:sz w:val="28"/>
        </w:rPr>
      </w:pPr>
      <w:r w:rsidRPr="009035AC">
        <w:rPr>
          <w:sz w:val="28"/>
        </w:rPr>
        <w:t>Mix Sugar and Cocoa together well.</w:t>
      </w:r>
      <w:r w:rsidR="0F92FCBA" w:rsidRPr="009035AC">
        <w:rPr>
          <w:sz w:val="28"/>
        </w:rPr>
        <w:br/>
      </w:r>
      <w:r w:rsidRPr="009035AC">
        <w:rPr>
          <w:sz w:val="28"/>
        </w:rPr>
        <w:t>Add Milk, mix well in pan.</w:t>
      </w:r>
      <w:r w:rsidR="0F92FCBA" w:rsidRPr="009035AC">
        <w:rPr>
          <w:sz w:val="28"/>
        </w:rPr>
        <w:br/>
      </w:r>
      <w:r w:rsidRPr="009035AC">
        <w:rPr>
          <w:sz w:val="28"/>
        </w:rPr>
        <w:t>Add Sliced Butter mix well.</w:t>
      </w:r>
      <w:r w:rsidR="0F92FCBA" w:rsidRPr="009035AC">
        <w:rPr>
          <w:sz w:val="28"/>
        </w:rPr>
        <w:br/>
      </w:r>
      <w:r w:rsidRPr="009035AC">
        <w:rPr>
          <w:sz w:val="28"/>
        </w:rPr>
        <w:t>Under medium heat, stir until comes to a rolling boil.</w:t>
      </w:r>
      <w:r w:rsidR="0F92FCBA" w:rsidRPr="009035AC">
        <w:rPr>
          <w:sz w:val="28"/>
        </w:rPr>
        <w:br/>
      </w:r>
      <w:r w:rsidRPr="009035AC">
        <w:rPr>
          <w:sz w:val="28"/>
        </w:rPr>
        <w:t>Boil for 1 minute. Add 15 to 30 seconds if raining.</w:t>
      </w:r>
      <w:r w:rsidR="0F92FCBA" w:rsidRPr="009035AC">
        <w:rPr>
          <w:sz w:val="28"/>
        </w:rPr>
        <w:br/>
      </w:r>
      <w:r w:rsidRPr="009035AC">
        <w:rPr>
          <w:sz w:val="28"/>
        </w:rPr>
        <w:t>While boiling, stir in peanut butter.</w:t>
      </w:r>
      <w:r w:rsidR="009035AC" w:rsidRPr="009035AC">
        <w:rPr>
          <w:sz w:val="28"/>
        </w:rPr>
        <w:br/>
      </w:r>
      <w:r w:rsidR="0F92FCBA" w:rsidRPr="009035AC">
        <w:rPr>
          <w:sz w:val="28"/>
        </w:rPr>
        <w:t>Remove from heat after boiling time and add vanilla and salt.</w:t>
      </w:r>
      <w:r w:rsidR="009035AC" w:rsidRPr="009035AC">
        <w:rPr>
          <w:sz w:val="28"/>
        </w:rPr>
        <w:br/>
      </w:r>
      <w:proofErr w:type="gramStart"/>
      <w:r w:rsidR="0F92FCBA" w:rsidRPr="009035AC">
        <w:rPr>
          <w:sz w:val="28"/>
        </w:rPr>
        <w:t>Stir in Oatmeal.</w:t>
      </w:r>
      <w:proofErr w:type="gramEnd"/>
      <w:r w:rsidR="009035AC" w:rsidRPr="009035AC">
        <w:rPr>
          <w:sz w:val="28"/>
        </w:rPr>
        <w:br/>
      </w:r>
      <w:r w:rsidR="0F92FCBA" w:rsidRPr="009035AC">
        <w:rPr>
          <w:sz w:val="28"/>
        </w:rPr>
        <w:t>Cover for 1 minute.</w:t>
      </w:r>
    </w:p>
    <w:p w14:paraId="05FC579D" w14:textId="02A4CF4C" w:rsidR="0F92FCBA" w:rsidRPr="009035AC" w:rsidRDefault="295D10DC" w:rsidP="0F92FCBA">
      <w:pPr>
        <w:rPr>
          <w:sz w:val="28"/>
        </w:rPr>
      </w:pPr>
      <w:r w:rsidRPr="009035AC">
        <w:rPr>
          <w:sz w:val="28"/>
        </w:rPr>
        <w:t>Lay newspaper on table and cover with wax paper. (Do this 1</w:t>
      </w:r>
      <w:r w:rsidRPr="009035AC">
        <w:rPr>
          <w:sz w:val="28"/>
          <w:vertAlign w:val="superscript"/>
        </w:rPr>
        <w:t>st</w:t>
      </w:r>
      <w:r w:rsidRPr="009035AC">
        <w:rPr>
          <w:sz w:val="28"/>
        </w:rPr>
        <w:t xml:space="preserve"> thing.)</w:t>
      </w:r>
    </w:p>
    <w:p w14:paraId="3A919F88" w14:textId="4C8EAFD4" w:rsidR="0F92FCBA" w:rsidRPr="009035AC" w:rsidRDefault="295D10DC" w:rsidP="0F92FCBA">
      <w:pPr>
        <w:rPr>
          <w:sz w:val="28"/>
        </w:rPr>
      </w:pPr>
      <w:r w:rsidRPr="009035AC">
        <w:rPr>
          <w:sz w:val="28"/>
        </w:rPr>
        <w:t xml:space="preserve">Using a teaspoon and a tablespoon, scoop out a tablespoon and wipe it off with the teaspoon onto the wax paper. Don’t touch until cool. </w:t>
      </w:r>
    </w:p>
    <w:p w14:paraId="450FCEC5" w14:textId="1A921501" w:rsidR="0F92FCBA" w:rsidRPr="009035AC" w:rsidRDefault="0F92FCBA" w:rsidP="0F92FCBA">
      <w:pPr>
        <w:rPr>
          <w:sz w:val="28"/>
        </w:rPr>
      </w:pPr>
      <w:r w:rsidRPr="009035AC">
        <w:rPr>
          <w:sz w:val="28"/>
        </w:rPr>
        <w:t>Be prepared!</w:t>
      </w:r>
    </w:p>
    <w:p w14:paraId="3DBBA7E8" w14:textId="43B5EBAD" w:rsidR="0F92FCBA" w:rsidRPr="009035AC" w:rsidRDefault="0F92FCBA" w:rsidP="0F92FCBA">
      <w:pPr>
        <w:rPr>
          <w:sz w:val="28"/>
        </w:rPr>
      </w:pPr>
      <w:r w:rsidRPr="009035AC">
        <w:rPr>
          <w:sz w:val="28"/>
        </w:rPr>
        <w:t xml:space="preserve">No delays in adding ingredients or disaster </w:t>
      </w:r>
      <w:proofErr w:type="spellStart"/>
      <w:r w:rsidRPr="009035AC">
        <w:rPr>
          <w:sz w:val="28"/>
        </w:rPr>
        <w:t>wil</w:t>
      </w:r>
      <w:proofErr w:type="spellEnd"/>
      <w:r w:rsidRPr="009035AC">
        <w:rPr>
          <w:sz w:val="28"/>
        </w:rPr>
        <w:t xml:space="preserve"> follow and you will be eating them with a spoon!</w:t>
      </w:r>
    </w:p>
    <w:p w14:paraId="64B508DF" w14:textId="03418BDA" w:rsidR="0F92FCBA" w:rsidRPr="009035AC" w:rsidRDefault="0F92FCBA" w:rsidP="0F92FCBA">
      <w:pPr>
        <w:rPr>
          <w:sz w:val="28"/>
        </w:rPr>
      </w:pPr>
      <w:r w:rsidRPr="009035AC">
        <w:rPr>
          <w:sz w:val="28"/>
        </w:rPr>
        <w:t>ENJOY</w:t>
      </w:r>
      <w:r w:rsidRPr="009035AC">
        <w:rPr>
          <w:sz w:val="28"/>
        </w:rPr>
        <w:br/>
      </w:r>
      <w:bookmarkStart w:id="0" w:name="_GoBack"/>
      <w:bookmarkEnd w:id="0"/>
    </w:p>
    <w:sectPr w:rsidR="0F92FCBA" w:rsidRPr="00903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C5D7"/>
    <w:rsid w:val="00530FB8"/>
    <w:rsid w:val="009035AC"/>
    <w:rsid w:val="0F92FCBA"/>
    <w:rsid w:val="25C000BA"/>
    <w:rsid w:val="295D10DC"/>
    <w:rsid w:val="54C5C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0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Walter</dc:creator>
  <cp:keywords/>
  <dc:description/>
  <cp:lastModifiedBy>Curtis</cp:lastModifiedBy>
  <cp:revision>2</cp:revision>
  <dcterms:created xsi:type="dcterms:W3CDTF">2019-11-30T18:37:00Z</dcterms:created>
  <dcterms:modified xsi:type="dcterms:W3CDTF">2019-11-30T20:08:00Z</dcterms:modified>
</cp:coreProperties>
</file>